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11" w:rsidRDefault="00D65F11" w:rsidP="00A81EDE">
      <w:pPr>
        <w:widowControl w:val="0"/>
        <w:spacing w:after="0"/>
      </w:pPr>
      <w:r w:rsidRPr="001407CC">
        <w:rPr>
          <w:rFonts w:cs="Calibri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B3A463" wp14:editId="3DB63651">
                <wp:simplePos x="0" y="0"/>
                <wp:positionH relativeFrom="page">
                  <wp:posOffset>5685155</wp:posOffset>
                </wp:positionH>
                <wp:positionV relativeFrom="page">
                  <wp:posOffset>1377315</wp:posOffset>
                </wp:positionV>
                <wp:extent cx="13970" cy="30480"/>
                <wp:effectExtent l="0" t="0" r="5080" b="7620"/>
                <wp:wrapNone/>
                <wp:docPr id="218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+- 0 8958 8953"/>
                            <a:gd name="T1" fmla="*/ T0 w 22"/>
                            <a:gd name="T2" fmla="+- 0 2217 2169"/>
                            <a:gd name="T3" fmla="*/ 2217 h 48"/>
                            <a:gd name="T4" fmla="+- 0 8953 8953"/>
                            <a:gd name="T5" fmla="*/ T4 w 22"/>
                            <a:gd name="T6" fmla="+- 0 2211 2169"/>
                            <a:gd name="T7" fmla="*/ 2211 h 48"/>
                            <a:gd name="T8" fmla="+- 0 8957 8953"/>
                            <a:gd name="T9" fmla="*/ T8 w 22"/>
                            <a:gd name="T10" fmla="+- 0 2209 2169"/>
                            <a:gd name="T11" fmla="*/ 2209 h 48"/>
                            <a:gd name="T12" fmla="+- 0 8960 8953"/>
                            <a:gd name="T13" fmla="*/ T12 w 22"/>
                            <a:gd name="T14" fmla="+- 0 2206 2169"/>
                            <a:gd name="T15" fmla="*/ 2206 h 48"/>
                            <a:gd name="T16" fmla="+- 0 8961 8953"/>
                            <a:gd name="T17" fmla="*/ T16 w 22"/>
                            <a:gd name="T18" fmla="+- 0 2203 2169"/>
                            <a:gd name="T19" fmla="*/ 2203 h 48"/>
                            <a:gd name="T20" fmla="+- 0 8963 8953"/>
                            <a:gd name="T21" fmla="*/ T20 w 22"/>
                            <a:gd name="T22" fmla="+- 0 2200 2169"/>
                            <a:gd name="T23" fmla="*/ 2200 h 48"/>
                            <a:gd name="T24" fmla="+- 0 8964 8953"/>
                            <a:gd name="T25" fmla="*/ T24 w 22"/>
                            <a:gd name="T26" fmla="+- 0 2196 2169"/>
                            <a:gd name="T27" fmla="*/ 2196 h 48"/>
                            <a:gd name="T28" fmla="+- 0 8965 8953"/>
                            <a:gd name="T29" fmla="*/ T28 w 22"/>
                            <a:gd name="T30" fmla="+- 0 2188 2169"/>
                            <a:gd name="T31" fmla="*/ 2188 h 48"/>
                            <a:gd name="T32" fmla="+- 0 8955 8953"/>
                            <a:gd name="T33" fmla="*/ T32 w 22"/>
                            <a:gd name="T34" fmla="+- 0 2188 2169"/>
                            <a:gd name="T35" fmla="*/ 2188 h 48"/>
                            <a:gd name="T36" fmla="+- 0 8955 8953"/>
                            <a:gd name="T37" fmla="*/ T36 w 22"/>
                            <a:gd name="T38" fmla="+- 0 2169 2169"/>
                            <a:gd name="T39" fmla="*/ 2169 h 48"/>
                            <a:gd name="T40" fmla="+- 0 8974 8953"/>
                            <a:gd name="T41" fmla="*/ T40 w 22"/>
                            <a:gd name="T42" fmla="+- 0 2169 2169"/>
                            <a:gd name="T43" fmla="*/ 2169 h 48"/>
                            <a:gd name="T44" fmla="+- 0 8974 8953"/>
                            <a:gd name="T45" fmla="*/ T44 w 22"/>
                            <a:gd name="T46" fmla="+- 0 2196 2169"/>
                            <a:gd name="T47" fmla="*/ 2196 h 48"/>
                            <a:gd name="T48" fmla="+- 0 8973 8953"/>
                            <a:gd name="T49" fmla="*/ T48 w 22"/>
                            <a:gd name="T50" fmla="+- 0 2202 2169"/>
                            <a:gd name="T51" fmla="*/ 2202 h 48"/>
                            <a:gd name="T52" fmla="+- 0 8971 8953"/>
                            <a:gd name="T53" fmla="*/ T52 w 22"/>
                            <a:gd name="T54" fmla="+- 0 2205 2169"/>
                            <a:gd name="T55" fmla="*/ 2205 h 48"/>
                            <a:gd name="T56" fmla="+- 0 8968 8953"/>
                            <a:gd name="T57" fmla="*/ T56 w 22"/>
                            <a:gd name="T58" fmla="+- 0 2211 2169"/>
                            <a:gd name="T59" fmla="*/ 2211 h 48"/>
                            <a:gd name="T60" fmla="+- 0 8964 8953"/>
                            <a:gd name="T61" fmla="*/ T60 w 22"/>
                            <a:gd name="T62" fmla="+- 0 2215 2169"/>
                            <a:gd name="T63" fmla="*/ 2215 h 48"/>
                            <a:gd name="T64" fmla="+- 0 8958 8953"/>
                            <a:gd name="T65" fmla="*/ T64 w 22"/>
                            <a:gd name="T66" fmla="+- 0 2217 2169"/>
                            <a:gd name="T67" fmla="*/ 2217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5" y="48"/>
                              </a:moveTo>
                              <a:lnTo>
                                <a:pt x="0" y="42"/>
                              </a:lnTo>
                              <a:lnTo>
                                <a:pt x="4" y="40"/>
                              </a:lnTo>
                              <a:lnTo>
                                <a:pt x="7" y="37"/>
                              </a:lnTo>
                              <a:lnTo>
                                <a:pt x="8" y="34"/>
                              </a:lnTo>
                              <a:lnTo>
                                <a:pt x="10" y="31"/>
                              </a:lnTo>
                              <a:lnTo>
                                <a:pt x="11" y="27"/>
                              </a:lnTo>
                              <a:lnTo>
                                <a:pt x="12" y="19"/>
                              </a:lnTo>
                              <a:lnTo>
                                <a:pt x="2" y="19"/>
                              </a:lnTo>
                              <a:lnTo>
                                <a:pt x="2" y="0"/>
                              </a:lnTo>
                              <a:lnTo>
                                <a:pt x="21" y="0"/>
                              </a:lnTo>
                              <a:lnTo>
                                <a:pt x="21" y="27"/>
                              </a:lnTo>
                              <a:lnTo>
                                <a:pt x="20" y="33"/>
                              </a:lnTo>
                              <a:lnTo>
                                <a:pt x="18" y="36"/>
                              </a:lnTo>
                              <a:lnTo>
                                <a:pt x="15" y="42"/>
                              </a:lnTo>
                              <a:lnTo>
                                <a:pt x="11" y="46"/>
                              </a:lnTo>
                              <a:lnTo>
                                <a:pt x="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13D07" id="Freeform 218" o:spid="_x0000_s1026" style="position:absolute;margin-left:447.65pt;margin-top:108.45pt;width:1.1pt;height: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" path="m5,48l,42,4,40,7,37,8,34r2,-3l11,27r1,-8l2,19,2,,21,r,27l20,33r-2,3l15,42r-4,4l5,48xe" fillcolor="black" stroked="f">
                <v:path arrowok="t" o:connecttype="custom" o:connectlocs="3175,1407795;0,1403985;2540,1402715;4445,1400810;5080,1398905;6350,1397000;6985,1394460;7620,1389380;1270,1389380;1270,1377315;13335,1377315;13335,1394460;12700,1398270;11430,1400175;9525,1403985;6985,1406525;3175,1407795" o:connectangles="0,0,0,0,0,0,0,0,0,0,0,0,0,0,0,0,0"/>
                <w10:wrap anchorx="page" anchory="page"/>
              </v:shape>
            </w:pict>
          </mc:Fallback>
        </mc:AlternateContent>
      </w:r>
      <w:r w:rsidRPr="001407CC">
        <w:rPr>
          <w:rFonts w:cs="Calibri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4E9ECA" wp14:editId="6D2E6B4B">
                <wp:simplePos x="0" y="0"/>
                <wp:positionH relativeFrom="page">
                  <wp:posOffset>5091430</wp:posOffset>
                </wp:positionH>
                <wp:positionV relativeFrom="page">
                  <wp:posOffset>2530475</wp:posOffset>
                </wp:positionV>
                <wp:extent cx="29210" cy="33655"/>
                <wp:effectExtent l="0" t="0" r="8890" b="4445"/>
                <wp:wrapNone/>
                <wp:docPr id="219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33655"/>
                        </a:xfrm>
                        <a:custGeom>
                          <a:avLst/>
                          <a:gdLst>
                            <a:gd name="T0" fmla="+- 0 8041 8018"/>
                            <a:gd name="T1" fmla="*/ T0 w 46"/>
                            <a:gd name="T2" fmla="+- 0 3985 3985"/>
                            <a:gd name="T3" fmla="*/ 3985 h 53"/>
                            <a:gd name="T4" fmla="+- 0 8040 8018"/>
                            <a:gd name="T5" fmla="*/ T4 w 46"/>
                            <a:gd name="T6" fmla="+- 0 4009 3985"/>
                            <a:gd name="T7" fmla="*/ 4009 h 53"/>
                            <a:gd name="T8" fmla="+- 0 8038 8018"/>
                            <a:gd name="T9" fmla="*/ T8 w 46"/>
                            <a:gd name="T10" fmla="+- 0 4000 3985"/>
                            <a:gd name="T11" fmla="*/ 4000 h 53"/>
                            <a:gd name="T12" fmla="+- 0 8036 8018"/>
                            <a:gd name="T13" fmla="*/ T12 w 46"/>
                            <a:gd name="T14" fmla="+- 0 3990 3985"/>
                            <a:gd name="T15" fmla="*/ 3990 h 53"/>
                            <a:gd name="T16" fmla="+- 0 8038 8018"/>
                            <a:gd name="T17" fmla="*/ T16 w 46"/>
                            <a:gd name="T18" fmla="+- 0 3986 3985"/>
                            <a:gd name="T19" fmla="*/ 3986 h 53"/>
                            <a:gd name="T20" fmla="+- 0 8046 8018"/>
                            <a:gd name="T21" fmla="*/ T20 w 46"/>
                            <a:gd name="T22" fmla="+- 0 3988 3985"/>
                            <a:gd name="T23" fmla="*/ 3988 h 53"/>
                            <a:gd name="T24" fmla="+- 0 8045 8018"/>
                            <a:gd name="T25" fmla="*/ T24 w 46"/>
                            <a:gd name="T26" fmla="+- 0 3997 3985"/>
                            <a:gd name="T27" fmla="*/ 3997 h 53"/>
                            <a:gd name="T28" fmla="+- 0 8043 8018"/>
                            <a:gd name="T29" fmla="*/ T28 w 46"/>
                            <a:gd name="T30" fmla="+- 0 4006 3985"/>
                            <a:gd name="T31" fmla="*/ 4006 h 53"/>
                            <a:gd name="T32" fmla="+- 0 8022 8018"/>
                            <a:gd name="T33" fmla="*/ T32 w 46"/>
                            <a:gd name="T34" fmla="+- 0 3997 3985"/>
                            <a:gd name="T35" fmla="*/ 3997 h 53"/>
                            <a:gd name="T36" fmla="+- 0 8060 8018"/>
                            <a:gd name="T37" fmla="*/ T36 w 46"/>
                            <a:gd name="T38" fmla="+- 0 3997 3985"/>
                            <a:gd name="T39" fmla="*/ 3997 h 53"/>
                            <a:gd name="T40" fmla="+- 0 8060 8018"/>
                            <a:gd name="T41" fmla="*/ T40 w 46"/>
                            <a:gd name="T42" fmla="+- 0 3997 3985"/>
                            <a:gd name="T43" fmla="*/ 3997 h 53"/>
                            <a:gd name="T44" fmla="+- 0 8020 8018"/>
                            <a:gd name="T45" fmla="*/ T44 w 46"/>
                            <a:gd name="T46" fmla="+- 0 3997 3985"/>
                            <a:gd name="T47" fmla="*/ 3997 h 53"/>
                            <a:gd name="T48" fmla="+- 0 8048 8018"/>
                            <a:gd name="T49" fmla="*/ T48 w 46"/>
                            <a:gd name="T50" fmla="+- 0 4014 3985"/>
                            <a:gd name="T51" fmla="*/ 4014 h 53"/>
                            <a:gd name="T52" fmla="+- 0 8038 8018"/>
                            <a:gd name="T53" fmla="*/ T52 w 46"/>
                            <a:gd name="T54" fmla="+- 0 4011 3985"/>
                            <a:gd name="T55" fmla="*/ 4011 h 53"/>
                            <a:gd name="T56" fmla="+- 0 8042 8018"/>
                            <a:gd name="T57" fmla="*/ T56 w 46"/>
                            <a:gd name="T58" fmla="+- 0 4009 3985"/>
                            <a:gd name="T59" fmla="*/ 4009 h 53"/>
                            <a:gd name="T60" fmla="+- 0 8049 8018"/>
                            <a:gd name="T61" fmla="*/ T60 w 46"/>
                            <a:gd name="T62" fmla="+- 0 4004 3985"/>
                            <a:gd name="T63" fmla="*/ 4004 h 53"/>
                            <a:gd name="T64" fmla="+- 0 8055 8018"/>
                            <a:gd name="T65" fmla="*/ T64 w 46"/>
                            <a:gd name="T66" fmla="+- 0 3998 3985"/>
                            <a:gd name="T67" fmla="*/ 3998 h 53"/>
                            <a:gd name="T68" fmla="+- 0 8063 8018"/>
                            <a:gd name="T69" fmla="*/ T68 w 46"/>
                            <a:gd name="T70" fmla="+- 0 3999 3985"/>
                            <a:gd name="T71" fmla="*/ 3999 h 53"/>
                            <a:gd name="T72" fmla="+- 0 8063 8018"/>
                            <a:gd name="T73" fmla="*/ T72 w 46"/>
                            <a:gd name="T74" fmla="+- 0 4004 3985"/>
                            <a:gd name="T75" fmla="*/ 4004 h 53"/>
                            <a:gd name="T76" fmla="+- 0 8057 8018"/>
                            <a:gd name="T77" fmla="*/ T76 w 46"/>
                            <a:gd name="T78" fmla="+- 0 4008 3985"/>
                            <a:gd name="T79" fmla="*/ 4008 h 53"/>
                            <a:gd name="T80" fmla="+- 0 8045 8018"/>
                            <a:gd name="T81" fmla="*/ T80 w 46"/>
                            <a:gd name="T82" fmla="+- 0 4010 3985"/>
                            <a:gd name="T83" fmla="*/ 4010 h 53"/>
                            <a:gd name="T84" fmla="+- 0 8048 8018"/>
                            <a:gd name="T85" fmla="*/ T84 w 46"/>
                            <a:gd name="T86" fmla="+- 0 4014 3985"/>
                            <a:gd name="T87" fmla="*/ 4014 h 53"/>
                            <a:gd name="T88" fmla="+- 0 8025 8018"/>
                            <a:gd name="T89" fmla="*/ T88 w 46"/>
                            <a:gd name="T90" fmla="+- 0 4008 3985"/>
                            <a:gd name="T91" fmla="*/ 4008 h 53"/>
                            <a:gd name="T92" fmla="+- 0 8019 8018"/>
                            <a:gd name="T93" fmla="*/ T92 w 46"/>
                            <a:gd name="T94" fmla="+- 0 4004 3985"/>
                            <a:gd name="T95" fmla="*/ 4004 h 53"/>
                            <a:gd name="T96" fmla="+- 0 8019 8018"/>
                            <a:gd name="T97" fmla="*/ T96 w 46"/>
                            <a:gd name="T98" fmla="+- 0 3998 3985"/>
                            <a:gd name="T99" fmla="*/ 3998 h 53"/>
                            <a:gd name="T100" fmla="+- 0 8035 8018"/>
                            <a:gd name="T101" fmla="*/ T100 w 46"/>
                            <a:gd name="T102" fmla="+- 0 4005 3985"/>
                            <a:gd name="T103" fmla="*/ 4005 h 53"/>
                            <a:gd name="T104" fmla="+- 0 8022 8018"/>
                            <a:gd name="T105" fmla="*/ T104 w 46"/>
                            <a:gd name="T106" fmla="+- 0 4027 3985"/>
                            <a:gd name="T107" fmla="*/ 4027 h 53"/>
                            <a:gd name="T108" fmla="+- 0 8019 8018"/>
                            <a:gd name="T109" fmla="*/ T108 w 46"/>
                            <a:gd name="T110" fmla="+- 0 4024 3985"/>
                            <a:gd name="T111" fmla="*/ 4024 h 53"/>
                            <a:gd name="T112" fmla="+- 0 8018 8018"/>
                            <a:gd name="T113" fmla="*/ T112 w 46"/>
                            <a:gd name="T114" fmla="+- 0 4020 3985"/>
                            <a:gd name="T115" fmla="*/ 4020 h 53"/>
                            <a:gd name="T116" fmla="+- 0 8021 8018"/>
                            <a:gd name="T117" fmla="*/ T116 w 46"/>
                            <a:gd name="T118" fmla="+- 0 4016 3985"/>
                            <a:gd name="T119" fmla="*/ 4016 h 53"/>
                            <a:gd name="T120" fmla="+- 0 8027 8018"/>
                            <a:gd name="T121" fmla="*/ T120 w 46"/>
                            <a:gd name="T122" fmla="+- 0 4015 3985"/>
                            <a:gd name="T123" fmla="*/ 4015 h 53"/>
                            <a:gd name="T124" fmla="+- 0 8037 8018"/>
                            <a:gd name="T125" fmla="*/ T124 w 46"/>
                            <a:gd name="T126" fmla="+- 0 4015 3985"/>
                            <a:gd name="T127" fmla="*/ 4015 h 53"/>
                            <a:gd name="T128" fmla="+- 0 8030 8018"/>
                            <a:gd name="T129" fmla="*/ T128 w 46"/>
                            <a:gd name="T130" fmla="+- 0 4022 3985"/>
                            <a:gd name="T131" fmla="*/ 4022 h 53"/>
                            <a:gd name="T132" fmla="+- 0 8023 8018"/>
                            <a:gd name="T133" fmla="*/ T132 w 46"/>
                            <a:gd name="T134" fmla="+- 0 4026 3985"/>
                            <a:gd name="T135" fmla="*/ 4026 h 53"/>
                            <a:gd name="T136" fmla="+- 0 8041 8018"/>
                            <a:gd name="T137" fmla="*/ T136 w 46"/>
                            <a:gd name="T138" fmla="+- 0 4036 3985"/>
                            <a:gd name="T139" fmla="*/ 4036 h 53"/>
                            <a:gd name="T140" fmla="+- 0 8036 8018"/>
                            <a:gd name="T141" fmla="*/ T140 w 46"/>
                            <a:gd name="T142" fmla="+- 0 4034 3985"/>
                            <a:gd name="T143" fmla="*/ 4034 h 53"/>
                            <a:gd name="T144" fmla="+- 0 8036 8018"/>
                            <a:gd name="T145" fmla="*/ T144 w 46"/>
                            <a:gd name="T146" fmla="+- 0 4027 3985"/>
                            <a:gd name="T147" fmla="*/ 4027 h 53"/>
                            <a:gd name="T148" fmla="+- 0 8039 8018"/>
                            <a:gd name="T149" fmla="*/ T148 w 46"/>
                            <a:gd name="T150" fmla="+- 0 4020 3985"/>
                            <a:gd name="T151" fmla="*/ 4020 h 53"/>
                            <a:gd name="T152" fmla="+- 0 8039 8018"/>
                            <a:gd name="T153" fmla="*/ T152 w 46"/>
                            <a:gd name="T154" fmla="+- 0 4016 3985"/>
                            <a:gd name="T155" fmla="*/ 4016 h 53"/>
                            <a:gd name="T156" fmla="+- 0 8042 8018"/>
                            <a:gd name="T157" fmla="*/ T156 w 46"/>
                            <a:gd name="T158" fmla="+- 0 4016 3985"/>
                            <a:gd name="T159" fmla="*/ 4016 h 53"/>
                            <a:gd name="T160" fmla="+- 0 8045 8018"/>
                            <a:gd name="T161" fmla="*/ T160 w 46"/>
                            <a:gd name="T162" fmla="+- 0 4026 3985"/>
                            <a:gd name="T163" fmla="*/ 4026 h 53"/>
                            <a:gd name="T164" fmla="+- 0 8046 8018"/>
                            <a:gd name="T165" fmla="*/ T164 w 46"/>
                            <a:gd name="T166" fmla="+- 0 4034 3985"/>
                            <a:gd name="T167" fmla="*/ 4034 h 53"/>
                            <a:gd name="T168" fmla="+- 0 8041 8018"/>
                            <a:gd name="T169" fmla="*/ T168 w 46"/>
                            <a:gd name="T170" fmla="+- 0 4036 3985"/>
                            <a:gd name="T171" fmla="*/ 4036 h 53"/>
                            <a:gd name="T172" fmla="+- 0 8063 8018"/>
                            <a:gd name="T173" fmla="*/ T172 w 46"/>
                            <a:gd name="T174" fmla="+- 0 4024 3985"/>
                            <a:gd name="T175" fmla="*/ 4024 h 53"/>
                            <a:gd name="T176" fmla="+- 0 8049 8018"/>
                            <a:gd name="T177" fmla="*/ T176 w 46"/>
                            <a:gd name="T178" fmla="+- 0 4020 3985"/>
                            <a:gd name="T179" fmla="*/ 4020 h 53"/>
                            <a:gd name="T180" fmla="+- 0 8042 8018"/>
                            <a:gd name="T181" fmla="*/ T180 w 46"/>
                            <a:gd name="T182" fmla="+- 0 4014 3985"/>
                            <a:gd name="T183" fmla="*/ 4014 h 53"/>
                            <a:gd name="T184" fmla="+- 0 8060 8018"/>
                            <a:gd name="T185" fmla="*/ T184 w 46"/>
                            <a:gd name="T186" fmla="+- 0 4016 3985"/>
                            <a:gd name="T187" fmla="*/ 4016 h 53"/>
                            <a:gd name="T188" fmla="+- 0 8064 8018"/>
                            <a:gd name="T189" fmla="*/ T188 w 46"/>
                            <a:gd name="T190" fmla="+- 0 4020 3985"/>
                            <a:gd name="T191" fmla="*/ 4020 h 53"/>
                            <a:gd name="T192" fmla="+- 0 8060 8018"/>
                            <a:gd name="T193" fmla="*/ T192 w 46"/>
                            <a:gd name="T194" fmla="+- 0 4027 3985"/>
                            <a:gd name="T195" fmla="*/ 4027 h 53"/>
                            <a:gd name="T196" fmla="+- 0 8055 8018"/>
                            <a:gd name="T197" fmla="*/ T196 w 46"/>
                            <a:gd name="T198" fmla="+- 0 4024 3985"/>
                            <a:gd name="T199" fmla="*/ 4024 h 53"/>
                            <a:gd name="T200" fmla="+- 0 8059 8018"/>
                            <a:gd name="T201" fmla="*/ T200 w 46"/>
                            <a:gd name="T202" fmla="+- 0 4026 3985"/>
                            <a:gd name="T203" fmla="*/ 4026 h 53"/>
                            <a:gd name="T204" fmla="+- 0 8024 8018"/>
                            <a:gd name="T205" fmla="*/ T204 w 46"/>
                            <a:gd name="T206" fmla="+- 0 4027 3985"/>
                            <a:gd name="T207" fmla="*/ 4027 h 53"/>
                            <a:gd name="T208" fmla="+- 0 8024 8018"/>
                            <a:gd name="T209" fmla="*/ T208 w 46"/>
                            <a:gd name="T210" fmla="+- 0 4027 3985"/>
                            <a:gd name="T211" fmla="*/ 4027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6" h="53">
                              <a:moveTo>
                                <a:pt x="25" y="1"/>
                              </a:moveTo>
                              <a:lnTo>
                                <a:pt x="22" y="1"/>
                              </a:lnTo>
                              <a:lnTo>
                                <a:pt x="23" y="0"/>
                              </a:lnTo>
                              <a:lnTo>
                                <a:pt x="25" y="1"/>
                              </a:lnTo>
                              <a:close/>
                              <a:moveTo>
                                <a:pt x="24" y="24"/>
                              </a:moveTo>
                              <a:lnTo>
                                <a:pt x="22" y="24"/>
                              </a:lnTo>
                              <a:lnTo>
                                <a:pt x="22" y="21"/>
                              </a:lnTo>
                              <a:lnTo>
                                <a:pt x="21" y="18"/>
                              </a:lnTo>
                              <a:lnTo>
                                <a:pt x="20" y="15"/>
                              </a:lnTo>
                              <a:lnTo>
                                <a:pt x="19" y="12"/>
                              </a:lnTo>
                              <a:lnTo>
                                <a:pt x="18" y="8"/>
                              </a:lnTo>
                              <a:lnTo>
                                <a:pt x="18" y="5"/>
                              </a:lnTo>
                              <a:lnTo>
                                <a:pt x="18" y="3"/>
                              </a:lnTo>
                              <a:lnTo>
                                <a:pt x="19" y="2"/>
                              </a:lnTo>
                              <a:lnTo>
                                <a:pt x="20" y="1"/>
                              </a:lnTo>
                              <a:lnTo>
                                <a:pt x="26" y="1"/>
                              </a:lnTo>
                              <a:lnTo>
                                <a:pt x="27" y="2"/>
                              </a:lnTo>
                              <a:lnTo>
                                <a:pt x="28" y="3"/>
                              </a:lnTo>
                              <a:lnTo>
                                <a:pt x="28" y="5"/>
                              </a:lnTo>
                              <a:lnTo>
                                <a:pt x="28" y="9"/>
                              </a:lnTo>
                              <a:lnTo>
                                <a:pt x="27" y="12"/>
                              </a:lnTo>
                              <a:lnTo>
                                <a:pt x="26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4" y="24"/>
                              </a:lnTo>
                              <a:close/>
                              <a:moveTo>
                                <a:pt x="6" y="12"/>
                              </a:moveTo>
                              <a:lnTo>
                                <a:pt x="4" y="12"/>
                              </a:lnTo>
                              <a:lnTo>
                                <a:pt x="5" y="11"/>
                              </a:lnTo>
                              <a:lnTo>
                                <a:pt x="6" y="12"/>
                              </a:lnTo>
                              <a:close/>
                              <a:moveTo>
                                <a:pt x="42" y="12"/>
                              </a:moveTo>
                              <a:lnTo>
                                <a:pt x="40" y="12"/>
                              </a:lnTo>
                              <a:lnTo>
                                <a:pt x="41" y="11"/>
                              </a:lnTo>
                              <a:lnTo>
                                <a:pt x="42" y="12"/>
                              </a:lnTo>
                              <a:close/>
                              <a:moveTo>
                                <a:pt x="9" y="13"/>
                              </a:moveTo>
                              <a:lnTo>
                                <a:pt x="1" y="13"/>
                              </a:lnTo>
                              <a:lnTo>
                                <a:pt x="2" y="12"/>
                              </a:lnTo>
                              <a:lnTo>
                                <a:pt x="8" y="12"/>
                              </a:lnTo>
                              <a:lnTo>
                                <a:pt x="9" y="13"/>
                              </a:lnTo>
                              <a:close/>
                              <a:moveTo>
                                <a:pt x="30" y="29"/>
                              </a:moveTo>
                              <a:lnTo>
                                <a:pt x="15" y="29"/>
                              </a:lnTo>
                              <a:lnTo>
                                <a:pt x="18" y="27"/>
                              </a:lnTo>
                              <a:lnTo>
                                <a:pt x="20" y="26"/>
                              </a:lnTo>
                              <a:lnTo>
                                <a:pt x="18" y="25"/>
                              </a:lnTo>
                              <a:lnTo>
                                <a:pt x="15" y="24"/>
                              </a:lnTo>
                              <a:lnTo>
                                <a:pt x="24" y="24"/>
                              </a:lnTo>
                              <a:lnTo>
                                <a:pt x="27" y="23"/>
                              </a:lnTo>
                              <a:lnTo>
                                <a:pt x="29" y="20"/>
                              </a:lnTo>
                              <a:lnTo>
                                <a:pt x="31" y="19"/>
                              </a:lnTo>
                              <a:lnTo>
                                <a:pt x="33" y="15"/>
                              </a:lnTo>
                              <a:lnTo>
                                <a:pt x="35" y="13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5" y="14"/>
                              </a:lnTo>
                              <a:lnTo>
                                <a:pt x="46" y="14"/>
                              </a:lnTo>
                              <a:lnTo>
                                <a:pt x="46" y="18"/>
                              </a:lnTo>
                              <a:lnTo>
                                <a:pt x="45" y="19"/>
                              </a:lnTo>
                              <a:lnTo>
                                <a:pt x="44" y="20"/>
                              </a:lnTo>
                              <a:lnTo>
                                <a:pt x="42" y="21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0" y="25"/>
                              </a:lnTo>
                              <a:lnTo>
                                <a:pt x="27" y="25"/>
                              </a:lnTo>
                              <a:lnTo>
                                <a:pt x="25" y="26"/>
                              </a:lnTo>
                              <a:lnTo>
                                <a:pt x="28" y="27"/>
                              </a:lnTo>
                              <a:lnTo>
                                <a:pt x="30" y="29"/>
                              </a:lnTo>
                              <a:close/>
                              <a:moveTo>
                                <a:pt x="22" y="24"/>
                              </a:moveTo>
                              <a:lnTo>
                                <a:pt x="12" y="24"/>
                              </a:lnTo>
                              <a:lnTo>
                                <a:pt x="7" y="23"/>
                              </a:lnTo>
                              <a:lnTo>
                                <a:pt x="4" y="21"/>
                              </a:lnTo>
                              <a:lnTo>
                                <a:pt x="3" y="20"/>
                              </a:lnTo>
                              <a:lnTo>
                                <a:pt x="1" y="19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1" y="13"/>
                              </a:lnTo>
                              <a:lnTo>
                                <a:pt x="11" y="13"/>
                              </a:lnTo>
                              <a:lnTo>
                                <a:pt x="13" y="15"/>
                              </a:lnTo>
                              <a:lnTo>
                                <a:pt x="17" y="20"/>
                              </a:lnTo>
                              <a:lnTo>
                                <a:pt x="19" y="23"/>
                              </a:lnTo>
                              <a:lnTo>
                                <a:pt x="22" y="24"/>
                              </a:lnTo>
                              <a:close/>
                              <a:moveTo>
                                <a:pt x="4" y="42"/>
                              </a:moveTo>
                              <a:lnTo>
                                <a:pt x="3" y="41"/>
                              </a:lnTo>
                              <a:lnTo>
                                <a:pt x="1" y="39"/>
                              </a:lnTo>
                              <a:lnTo>
                                <a:pt x="0" y="38"/>
                              </a:lnTo>
                              <a:lnTo>
                                <a:pt x="0" y="36"/>
                              </a:lnTo>
                              <a:lnTo>
                                <a:pt x="0" y="35"/>
                              </a:lnTo>
                              <a:lnTo>
                                <a:pt x="1" y="33"/>
                              </a:lnTo>
                              <a:lnTo>
                                <a:pt x="2" y="32"/>
                              </a:lnTo>
                              <a:lnTo>
                                <a:pt x="3" y="31"/>
                              </a:lnTo>
                              <a:lnTo>
                                <a:pt x="5" y="31"/>
                              </a:lnTo>
                              <a:lnTo>
                                <a:pt x="6" y="30"/>
                              </a:lnTo>
                              <a:lnTo>
                                <a:pt x="9" y="30"/>
                              </a:lnTo>
                              <a:lnTo>
                                <a:pt x="13" y="29"/>
                              </a:lnTo>
                              <a:lnTo>
                                <a:pt x="22" y="29"/>
                              </a:lnTo>
                              <a:lnTo>
                                <a:pt x="19" y="30"/>
                              </a:lnTo>
                              <a:lnTo>
                                <a:pt x="17" y="32"/>
                              </a:lnTo>
                              <a:lnTo>
                                <a:pt x="15" y="33"/>
                              </a:lnTo>
                              <a:lnTo>
                                <a:pt x="12" y="37"/>
                              </a:lnTo>
                              <a:lnTo>
                                <a:pt x="10" y="39"/>
                              </a:lnTo>
                              <a:lnTo>
                                <a:pt x="8" y="41"/>
                              </a:lnTo>
                              <a:lnTo>
                                <a:pt x="5" y="41"/>
                              </a:lnTo>
                              <a:lnTo>
                                <a:pt x="4" y="42"/>
                              </a:lnTo>
                              <a:close/>
                              <a:moveTo>
                                <a:pt x="24" y="53"/>
                              </a:moveTo>
                              <a:lnTo>
                                <a:pt x="23" y="51"/>
                              </a:lnTo>
                              <a:lnTo>
                                <a:pt x="20" y="51"/>
                              </a:lnTo>
                              <a:lnTo>
                                <a:pt x="19" y="50"/>
                              </a:lnTo>
                              <a:lnTo>
                                <a:pt x="18" y="49"/>
                              </a:lnTo>
                              <a:lnTo>
                                <a:pt x="18" y="48"/>
                              </a:lnTo>
                              <a:lnTo>
                                <a:pt x="18" y="44"/>
                              </a:lnTo>
                              <a:lnTo>
                                <a:pt x="18" y="42"/>
                              </a:lnTo>
                              <a:lnTo>
                                <a:pt x="19" y="39"/>
                              </a:lnTo>
                              <a:lnTo>
                                <a:pt x="20" y="36"/>
                              </a:lnTo>
                              <a:lnTo>
                                <a:pt x="21" y="35"/>
                              </a:lnTo>
                              <a:lnTo>
                                <a:pt x="21" y="33"/>
                              </a:lnTo>
                              <a:lnTo>
                                <a:pt x="21" y="32"/>
                              </a:lnTo>
                              <a:lnTo>
                                <a:pt x="21" y="31"/>
                              </a:lnTo>
                              <a:lnTo>
                                <a:pt x="22" y="29"/>
                              </a:lnTo>
                              <a:lnTo>
                                <a:pt x="24" y="29"/>
                              </a:lnTo>
                              <a:lnTo>
                                <a:pt x="24" y="31"/>
                              </a:lnTo>
                              <a:lnTo>
                                <a:pt x="25" y="33"/>
                              </a:lnTo>
                              <a:lnTo>
                                <a:pt x="26" y="36"/>
                              </a:lnTo>
                              <a:lnTo>
                                <a:pt x="27" y="41"/>
                              </a:lnTo>
                              <a:lnTo>
                                <a:pt x="28" y="44"/>
                              </a:lnTo>
                              <a:lnTo>
                                <a:pt x="28" y="48"/>
                              </a:lnTo>
                              <a:lnTo>
                                <a:pt x="28" y="49"/>
                              </a:lnTo>
                              <a:lnTo>
                                <a:pt x="26" y="50"/>
                              </a:lnTo>
                              <a:lnTo>
                                <a:pt x="25" y="51"/>
                              </a:lnTo>
                              <a:lnTo>
                                <a:pt x="23" y="51"/>
                              </a:lnTo>
                              <a:lnTo>
                                <a:pt x="22" y="53"/>
                              </a:lnTo>
                              <a:lnTo>
                                <a:pt x="24" y="53"/>
                              </a:lnTo>
                              <a:close/>
                              <a:moveTo>
                                <a:pt x="45" y="39"/>
                              </a:moveTo>
                              <a:lnTo>
                                <a:pt x="35" y="39"/>
                              </a:lnTo>
                              <a:lnTo>
                                <a:pt x="33" y="37"/>
                              </a:lnTo>
                              <a:lnTo>
                                <a:pt x="31" y="35"/>
                              </a:lnTo>
                              <a:lnTo>
                                <a:pt x="29" y="32"/>
                              </a:lnTo>
                              <a:lnTo>
                                <a:pt x="27" y="30"/>
                              </a:lnTo>
                              <a:lnTo>
                                <a:pt x="24" y="29"/>
                              </a:lnTo>
                              <a:lnTo>
                                <a:pt x="33" y="29"/>
                              </a:lnTo>
                              <a:lnTo>
                                <a:pt x="38" y="30"/>
                              </a:lnTo>
                              <a:lnTo>
                                <a:pt x="42" y="31"/>
                              </a:lnTo>
                              <a:lnTo>
                                <a:pt x="43" y="32"/>
                              </a:lnTo>
                              <a:lnTo>
                                <a:pt x="45" y="33"/>
                              </a:lnTo>
                              <a:lnTo>
                                <a:pt x="46" y="35"/>
                              </a:lnTo>
                              <a:lnTo>
                                <a:pt x="46" y="38"/>
                              </a:lnTo>
                              <a:lnTo>
                                <a:pt x="45" y="39"/>
                              </a:lnTo>
                              <a:close/>
                              <a:moveTo>
                                <a:pt x="42" y="42"/>
                              </a:moveTo>
                              <a:lnTo>
                                <a:pt x="41" y="41"/>
                              </a:lnTo>
                              <a:lnTo>
                                <a:pt x="38" y="41"/>
                              </a:lnTo>
                              <a:lnTo>
                                <a:pt x="37" y="39"/>
                              </a:lnTo>
                              <a:lnTo>
                                <a:pt x="44" y="39"/>
                              </a:lnTo>
                              <a:lnTo>
                                <a:pt x="43" y="41"/>
                              </a:lnTo>
                              <a:lnTo>
                                <a:pt x="41" y="41"/>
                              </a:lnTo>
                              <a:lnTo>
                                <a:pt x="40" y="42"/>
                              </a:lnTo>
                              <a:lnTo>
                                <a:pt x="42" y="42"/>
                              </a:lnTo>
                              <a:close/>
                              <a:moveTo>
                                <a:pt x="6" y="42"/>
                              </a:moveTo>
                              <a:lnTo>
                                <a:pt x="5" y="41"/>
                              </a:lnTo>
                              <a:lnTo>
                                <a:pt x="7" y="41"/>
                              </a:lnTo>
                              <a:lnTo>
                                <a:pt x="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C9AA5" id="Freeform 219" o:spid="_x0000_s1026" style="position:absolute;margin-left:400.9pt;margin-top:199.25pt;width:2.3pt;height: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" path="m25,1r-3,l23,r2,1xm24,24r-2,l22,21,21,18,20,15,19,12,18,8r,-3l18,3,19,2,20,1r6,l27,2r1,1l28,5r,4l27,12r-1,2l25,18r,3l24,24xm6,12r-2,l5,11r1,1xm42,12r-2,l41,11r1,1xm9,13r-8,l2,12r6,l9,13xm30,29r-15,l18,27r2,-1l18,25,15,24r9,l27,23r2,-3l31,19r2,-4l35,13r2,l38,12r5,l45,14r1,l46,18r-1,1l44,20r-2,1l39,23r-6,1l30,25r-3,l25,26r3,1l30,29xm22,24r-10,l7,23,4,21,3,20,1,19,,18,,14,1,13r10,l13,15r4,5l19,23r3,1xm4,42l3,41,1,39,,38,,36,,35,1,33,2,32,3,31r2,l6,30r3,l13,29r9,l19,30r-2,2l15,33r-3,4l10,39,8,41r-3,l4,42xm24,53l23,51r-3,l19,50,18,49r,-1l18,44r,-2l19,39r1,-3l21,35r,-2l21,32r,-1l22,29r2,l24,31r1,2l26,36r1,5l28,44r,4l28,49r-2,1l25,51r-2,l22,53r2,xm45,39r-10,l33,37,31,35,29,32,27,30,24,29r9,l38,30r4,1l43,32r2,1l46,35r,3l45,39xm42,42l41,41r-3,l37,39r7,l43,41r-2,l40,42r2,xm6,42l5,41r2,l6,42xe" fillcolor="black" stroked="f">
                <v:path arrowok="t" o:connecttype="custom" o:connectlocs="14605,2530475;13970,2545715;12700,2540000;11430,2533650;12700,2531110;17780,2532380;17145,2538095;15875,2543810;2540,2538095;26670,2538095;26670,2538095;1270,2538095;19050,2548890;12700,2546985;15240,2545715;19685,2542540;23495,2538730;28575,2539365;28575,2542540;24765,2545080;17145,2546350;19050,2548890;4445,2545080;635,2542540;635,2538730;10795,2543175;2540,2557145;635,2555240;0,2552700;1905,2550160;5715,2549525;12065,2549525;7620,2553970;3175,2556510;14605,2562860;11430,2561590;11430,2557145;13335,2552700;13335,2550160;15240,2550160;17145,2556510;17780,2561590;14605,2562860;28575,2555240;19685,2552700;15240,2548890;26670,2550160;29210,2552700;26670,2557145;23495,2555240;26035,2556510;3810,2557145;3810,255714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81EDE">
        <w:rPr>
          <w:b/>
          <w:sz w:val="32"/>
          <w:szCs w:val="32"/>
          <w:u w:val="single"/>
        </w:rPr>
        <w:t xml:space="preserve">Revised </w:t>
      </w:r>
      <w:r w:rsidRPr="001407CC">
        <w:rPr>
          <w:b/>
          <w:sz w:val="32"/>
          <w:szCs w:val="32"/>
          <w:u w:val="single"/>
        </w:rPr>
        <w:t xml:space="preserve">Targets for 2019-20 </w:t>
      </w:r>
      <w:bookmarkStart w:id="0" w:name="_GoBack"/>
      <w:bookmarkEnd w:id="0"/>
    </w:p>
    <w:p w:rsidR="00D65F11" w:rsidRDefault="00D65F11" w:rsidP="00D65F11">
      <w:pPr>
        <w:widowControl w:val="0"/>
        <w:spacing w:after="0"/>
      </w:pPr>
    </w:p>
    <w:p w:rsidR="00D65F11" w:rsidRDefault="00D65F11" w:rsidP="00D65F11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co-ordinate some of the key steps involved i</w:t>
      </w:r>
      <w:r w:rsidRPr="001407CC">
        <w:rPr>
          <w:rFonts w:cstheme="minorHAnsi"/>
          <w:sz w:val="28"/>
          <w:szCs w:val="28"/>
        </w:rPr>
        <w:t xml:space="preserve">n the development of cursive script </w:t>
      </w:r>
      <w:r>
        <w:rPr>
          <w:rFonts w:cstheme="minorHAnsi"/>
          <w:sz w:val="28"/>
          <w:szCs w:val="28"/>
        </w:rPr>
        <w:t>on a whole school basis.</w:t>
      </w:r>
      <w:r w:rsidRPr="001407CC">
        <w:rPr>
          <w:rFonts w:cstheme="minorHAnsi"/>
          <w:sz w:val="28"/>
          <w:szCs w:val="28"/>
        </w:rPr>
        <w:t xml:space="preserve">  </w:t>
      </w:r>
    </w:p>
    <w:p w:rsidR="00D65F11" w:rsidRPr="001407CC" w:rsidRDefault="00D65F11" w:rsidP="00D65F11">
      <w:pPr>
        <w:pStyle w:val="ListParagraph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(See table below)</w:t>
      </w:r>
    </w:p>
    <w:p w:rsidR="00D65F11" w:rsidRPr="001407CC" w:rsidRDefault="00D65F11" w:rsidP="00D65F11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By June 2020</w:t>
      </w:r>
      <w:r w:rsidRPr="001407CC">
        <w:rPr>
          <w:rFonts w:cstheme="minorHAnsi"/>
          <w:sz w:val="28"/>
          <w:szCs w:val="28"/>
        </w:rPr>
        <w:t>, children’s copies will show evidence of all handwriting skills at the appropriate level for their class.</w:t>
      </w:r>
    </w:p>
    <w:p w:rsidR="00D65F11" w:rsidRDefault="00D65F11" w:rsidP="00D65F11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1407CC">
        <w:rPr>
          <w:rFonts w:cstheme="minorHAnsi"/>
          <w:sz w:val="28"/>
          <w:szCs w:val="28"/>
        </w:rPr>
        <w:t>A Rubric analysis of targeted children’s writing skills will show an increase of 10% proficien</w:t>
      </w:r>
      <w:r>
        <w:rPr>
          <w:rFonts w:cstheme="minorHAnsi"/>
          <w:sz w:val="28"/>
          <w:szCs w:val="28"/>
        </w:rPr>
        <w:t>cy across all areas by June 2020</w:t>
      </w:r>
      <w:r w:rsidRPr="001407CC">
        <w:rPr>
          <w:rFonts w:cstheme="minorHAnsi"/>
          <w:sz w:val="28"/>
          <w:szCs w:val="28"/>
        </w:rPr>
        <w:t>.</w:t>
      </w:r>
    </w:p>
    <w:p w:rsidR="00D65F11" w:rsidRDefault="00D65F11" w:rsidP="00D65F11">
      <w:pPr>
        <w:spacing w:after="0"/>
        <w:rPr>
          <w:rFonts w:cstheme="minorHAnsi"/>
          <w:sz w:val="28"/>
          <w:szCs w:val="28"/>
        </w:rPr>
      </w:pPr>
    </w:p>
    <w:p w:rsidR="00D65F11" w:rsidRDefault="00D65F11" w:rsidP="00D65F11">
      <w:pPr>
        <w:spacing w:after="0"/>
        <w:rPr>
          <w:rFonts w:cstheme="minorHAnsi"/>
          <w:sz w:val="28"/>
          <w:szCs w:val="28"/>
        </w:rPr>
      </w:pPr>
    </w:p>
    <w:p w:rsidR="00D65F11" w:rsidRPr="00DE376F" w:rsidRDefault="00D65F11" w:rsidP="00D65F11">
      <w:pPr>
        <w:spacing w:after="0"/>
        <w:rPr>
          <w:rFonts w:cstheme="minorHAnsi"/>
          <w:sz w:val="24"/>
          <w:szCs w:val="24"/>
          <w:u w:val="single"/>
        </w:rPr>
      </w:pPr>
      <w:r w:rsidRPr="00DE376F">
        <w:rPr>
          <w:rFonts w:cstheme="minorHAnsi"/>
          <w:sz w:val="24"/>
          <w:szCs w:val="24"/>
          <w:u w:val="single"/>
        </w:rPr>
        <w:t>Actions for Target 1:</w:t>
      </w:r>
    </w:p>
    <w:p w:rsidR="00D65F11" w:rsidRPr="00DE376F" w:rsidRDefault="00D65F11" w:rsidP="00D65F11">
      <w:pPr>
        <w:spacing w:after="0"/>
        <w:rPr>
          <w:rFonts w:cstheme="minorHAnsi"/>
          <w:sz w:val="24"/>
          <w:szCs w:val="24"/>
        </w:rPr>
      </w:pPr>
      <w:r w:rsidRPr="00DE376F">
        <w:rPr>
          <w:rFonts w:cstheme="minorHAnsi"/>
          <w:sz w:val="24"/>
          <w:szCs w:val="24"/>
        </w:rPr>
        <w:t xml:space="preserve">To co-ordinate some of the key steps involved in the development of cursive script on a whole school basis. </w:t>
      </w:r>
    </w:p>
    <w:p w:rsidR="00D65F11" w:rsidRDefault="00D65F11" w:rsidP="00D65F11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2014"/>
        <w:gridCol w:w="1865"/>
        <w:gridCol w:w="1770"/>
        <w:gridCol w:w="1757"/>
      </w:tblGrid>
      <w:tr w:rsidR="00D65F11" w:rsidTr="00382CB9">
        <w:tc>
          <w:tcPr>
            <w:tcW w:w="2808" w:type="dxa"/>
          </w:tcPr>
          <w:p w:rsidR="00D65F11" w:rsidRPr="00FA6554" w:rsidRDefault="00D65F11" w:rsidP="00382CB9">
            <w:pPr>
              <w:rPr>
                <w:b/>
              </w:rPr>
            </w:pPr>
            <w:r w:rsidRPr="00FA6554">
              <w:rPr>
                <w:b/>
              </w:rPr>
              <w:t>Class</w:t>
            </w:r>
          </w:p>
        </w:tc>
        <w:tc>
          <w:tcPr>
            <w:tcW w:w="2961" w:type="dxa"/>
          </w:tcPr>
          <w:p w:rsidR="00D65F11" w:rsidRPr="00FA6554" w:rsidRDefault="00D65F11" w:rsidP="00382CB9">
            <w:pPr>
              <w:rPr>
                <w:b/>
              </w:rPr>
            </w:pPr>
            <w:r w:rsidRPr="00FA6554">
              <w:rPr>
                <w:b/>
              </w:rPr>
              <w:t>Decisions</w:t>
            </w:r>
          </w:p>
        </w:tc>
        <w:tc>
          <w:tcPr>
            <w:tcW w:w="2905" w:type="dxa"/>
          </w:tcPr>
          <w:p w:rsidR="00D65F11" w:rsidRPr="00FA6554" w:rsidRDefault="00D65F11" w:rsidP="00382CB9">
            <w:pPr>
              <w:rPr>
                <w:b/>
              </w:rPr>
            </w:pPr>
            <w:r w:rsidRPr="00FA6554">
              <w:rPr>
                <w:b/>
              </w:rPr>
              <w:t>Copies</w:t>
            </w:r>
          </w:p>
        </w:tc>
        <w:tc>
          <w:tcPr>
            <w:tcW w:w="2869" w:type="dxa"/>
          </w:tcPr>
          <w:p w:rsidR="00D65F11" w:rsidRPr="00FA6554" w:rsidRDefault="00D65F11" w:rsidP="00382CB9">
            <w:pPr>
              <w:rPr>
                <w:b/>
              </w:rPr>
            </w:pPr>
            <w:r w:rsidRPr="00FA6554">
              <w:rPr>
                <w:b/>
              </w:rPr>
              <w:t>Cursive</w:t>
            </w:r>
          </w:p>
        </w:tc>
        <w:tc>
          <w:tcPr>
            <w:tcW w:w="2631" w:type="dxa"/>
          </w:tcPr>
          <w:p w:rsidR="00D65F11" w:rsidRPr="00FA6554" w:rsidRDefault="00D65F11" w:rsidP="00382CB9">
            <w:pPr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D65F11" w:rsidTr="00382CB9">
        <w:tc>
          <w:tcPr>
            <w:tcW w:w="2808" w:type="dxa"/>
          </w:tcPr>
          <w:p w:rsidR="00D65F11" w:rsidRDefault="00D65F11" w:rsidP="00382CB9">
            <w:r>
              <w:t>Junior Infants</w:t>
            </w:r>
          </w:p>
        </w:tc>
        <w:tc>
          <w:tcPr>
            <w:tcW w:w="2961" w:type="dxa"/>
          </w:tcPr>
          <w:p w:rsidR="00D65F11" w:rsidRDefault="00D65F11" w:rsidP="00382CB9">
            <w:r>
              <w:t>Skip lines all year</w:t>
            </w:r>
          </w:p>
          <w:p w:rsidR="00D65F11" w:rsidRDefault="00D65F11" w:rsidP="00382CB9">
            <w:r>
              <w:t>Letters to sit on l line</w:t>
            </w:r>
          </w:p>
        </w:tc>
        <w:tc>
          <w:tcPr>
            <w:tcW w:w="2905" w:type="dxa"/>
          </w:tcPr>
          <w:p w:rsidR="00D65F11" w:rsidRDefault="00D65F11" w:rsidP="00382CB9">
            <w:r>
              <w:t>Project Copies- English</w:t>
            </w:r>
          </w:p>
          <w:p w:rsidR="00D65F11" w:rsidRDefault="00D65F11" w:rsidP="00382CB9">
            <w:r>
              <w:t>Workbook-Maths</w:t>
            </w:r>
          </w:p>
        </w:tc>
        <w:tc>
          <w:tcPr>
            <w:tcW w:w="2869" w:type="dxa"/>
          </w:tcPr>
          <w:p w:rsidR="00D65F11" w:rsidRDefault="00D65F11" w:rsidP="00382CB9"/>
        </w:tc>
        <w:tc>
          <w:tcPr>
            <w:tcW w:w="2631" w:type="dxa"/>
          </w:tcPr>
          <w:p w:rsidR="00D65F11" w:rsidRDefault="00D65F11" w:rsidP="00382CB9">
            <w:r>
              <w:t>February 2020</w:t>
            </w:r>
          </w:p>
        </w:tc>
      </w:tr>
      <w:tr w:rsidR="00D65F11" w:rsidTr="00382CB9">
        <w:tc>
          <w:tcPr>
            <w:tcW w:w="2808" w:type="dxa"/>
          </w:tcPr>
          <w:p w:rsidR="00D65F11" w:rsidRDefault="00D65F11" w:rsidP="00382CB9">
            <w:r>
              <w:t>Senior Infants</w:t>
            </w:r>
          </w:p>
        </w:tc>
        <w:tc>
          <w:tcPr>
            <w:tcW w:w="2961" w:type="dxa"/>
          </w:tcPr>
          <w:p w:rsidR="00D65F11" w:rsidRDefault="00D65F11" w:rsidP="00382CB9">
            <w:r>
              <w:t>Skipping lines in September only</w:t>
            </w:r>
          </w:p>
          <w:p w:rsidR="00D65F11" w:rsidRDefault="00D65F11" w:rsidP="00382CB9"/>
        </w:tc>
        <w:tc>
          <w:tcPr>
            <w:tcW w:w="2905" w:type="dxa"/>
          </w:tcPr>
          <w:p w:rsidR="00D65F11" w:rsidRDefault="00D65F11" w:rsidP="00382CB9">
            <w:r>
              <w:t>Project copies</w:t>
            </w:r>
          </w:p>
          <w:p w:rsidR="00D65F11" w:rsidRDefault="00D65F11" w:rsidP="00382CB9">
            <w:r>
              <w:t>2cm boxed copies</w:t>
            </w:r>
          </w:p>
        </w:tc>
        <w:tc>
          <w:tcPr>
            <w:tcW w:w="2869" w:type="dxa"/>
          </w:tcPr>
          <w:p w:rsidR="00D65F11" w:rsidRDefault="00D65F11" w:rsidP="00382CB9"/>
        </w:tc>
        <w:tc>
          <w:tcPr>
            <w:tcW w:w="2631" w:type="dxa"/>
          </w:tcPr>
          <w:p w:rsidR="00D65F11" w:rsidRDefault="00D65F11" w:rsidP="00382CB9">
            <w:r>
              <w:t>February 2020</w:t>
            </w:r>
          </w:p>
        </w:tc>
      </w:tr>
      <w:tr w:rsidR="00D65F11" w:rsidTr="00382CB9">
        <w:tc>
          <w:tcPr>
            <w:tcW w:w="2808" w:type="dxa"/>
          </w:tcPr>
          <w:p w:rsidR="00D65F11" w:rsidRDefault="00D65F11" w:rsidP="00382CB9">
            <w:r>
              <w:t>First Class</w:t>
            </w:r>
          </w:p>
        </w:tc>
        <w:tc>
          <w:tcPr>
            <w:tcW w:w="2961" w:type="dxa"/>
          </w:tcPr>
          <w:p w:rsidR="00D65F11" w:rsidRDefault="00D65F11" w:rsidP="00382CB9">
            <w:r>
              <w:t>No skipping in copies (Differentiate by skipping lines where necessary)</w:t>
            </w:r>
          </w:p>
        </w:tc>
        <w:tc>
          <w:tcPr>
            <w:tcW w:w="2905" w:type="dxa"/>
          </w:tcPr>
          <w:p w:rsidR="00D65F11" w:rsidRDefault="00D65F11" w:rsidP="00382CB9">
            <w:r>
              <w:t>A11 88 page lined copies</w:t>
            </w:r>
          </w:p>
          <w:p w:rsidR="00D65F11" w:rsidRDefault="00D65F11" w:rsidP="00382CB9">
            <w:r>
              <w:t>1cm boxed copies</w:t>
            </w:r>
          </w:p>
        </w:tc>
        <w:tc>
          <w:tcPr>
            <w:tcW w:w="2869" w:type="dxa"/>
          </w:tcPr>
          <w:p w:rsidR="00D65F11" w:rsidRDefault="00D65F11" w:rsidP="00382CB9"/>
        </w:tc>
        <w:tc>
          <w:tcPr>
            <w:tcW w:w="2631" w:type="dxa"/>
          </w:tcPr>
          <w:p w:rsidR="00D65F11" w:rsidRDefault="00D65F11" w:rsidP="00382CB9">
            <w:r>
              <w:t>February 2020</w:t>
            </w:r>
          </w:p>
        </w:tc>
      </w:tr>
      <w:tr w:rsidR="00D65F11" w:rsidTr="00382CB9">
        <w:tc>
          <w:tcPr>
            <w:tcW w:w="2808" w:type="dxa"/>
          </w:tcPr>
          <w:p w:rsidR="00D65F11" w:rsidRDefault="00D65F11" w:rsidP="00382CB9">
            <w:r>
              <w:t>Second Class</w:t>
            </w:r>
          </w:p>
        </w:tc>
        <w:tc>
          <w:tcPr>
            <w:tcW w:w="2961" w:type="dxa"/>
          </w:tcPr>
          <w:p w:rsidR="009C3865" w:rsidRPr="009C3865" w:rsidRDefault="009C3865" w:rsidP="009C3865">
            <w:pPr>
              <w:rPr>
                <w:rFonts w:eastAsia="Times New Roman"/>
              </w:rPr>
            </w:pPr>
            <w:r w:rsidRPr="009C3865">
              <w:rPr>
                <w:rFonts w:eastAsia="Times New Roman"/>
              </w:rPr>
              <w:t>Margin, date, title in pencil in maths and English copy (Term1,2)</w:t>
            </w:r>
          </w:p>
          <w:p w:rsidR="009C3865" w:rsidRDefault="009C3865" w:rsidP="009C3865">
            <w:pPr>
              <w:rPr>
                <w:rFonts w:eastAsia="Times New Roman"/>
              </w:rPr>
            </w:pPr>
          </w:p>
          <w:p w:rsidR="00D65F11" w:rsidRDefault="00D65F11" w:rsidP="00382CB9">
            <w:r>
              <w:t>Margin, date, title in red pen in maths and English copy</w:t>
            </w:r>
            <w:r w:rsidR="009C3865">
              <w:t xml:space="preserve"> (Term 3)</w:t>
            </w:r>
          </w:p>
          <w:p w:rsidR="00D65F11" w:rsidRDefault="00D65F11" w:rsidP="00382CB9"/>
        </w:tc>
        <w:tc>
          <w:tcPr>
            <w:tcW w:w="2905" w:type="dxa"/>
          </w:tcPr>
          <w:p w:rsidR="00D65F11" w:rsidRDefault="00D65F11" w:rsidP="00382CB9">
            <w:r>
              <w:t>A11 88 page lined copies</w:t>
            </w:r>
          </w:p>
          <w:p w:rsidR="00D65F11" w:rsidRDefault="00D65F11" w:rsidP="00382CB9">
            <w:r>
              <w:t>C3 88 page boxed copy</w:t>
            </w:r>
          </w:p>
        </w:tc>
        <w:tc>
          <w:tcPr>
            <w:tcW w:w="2869" w:type="dxa"/>
          </w:tcPr>
          <w:p w:rsidR="00D65F11" w:rsidRDefault="00D65F11" w:rsidP="00382CB9">
            <w:r>
              <w:t>Introduce new cursive letters</w:t>
            </w:r>
          </w:p>
        </w:tc>
        <w:tc>
          <w:tcPr>
            <w:tcW w:w="2631" w:type="dxa"/>
          </w:tcPr>
          <w:p w:rsidR="00D65F11" w:rsidRDefault="00D65F11" w:rsidP="00382CB9">
            <w:r>
              <w:t>February 2020</w:t>
            </w:r>
          </w:p>
        </w:tc>
      </w:tr>
      <w:tr w:rsidR="00D65F11" w:rsidTr="00382CB9">
        <w:tc>
          <w:tcPr>
            <w:tcW w:w="2808" w:type="dxa"/>
          </w:tcPr>
          <w:p w:rsidR="00D65F11" w:rsidRDefault="00D65F11" w:rsidP="00382CB9">
            <w:r>
              <w:t>Third Class-</w:t>
            </w:r>
          </w:p>
        </w:tc>
        <w:tc>
          <w:tcPr>
            <w:tcW w:w="2961" w:type="dxa"/>
          </w:tcPr>
          <w:p w:rsidR="00D65F11" w:rsidRDefault="00D65F11" w:rsidP="00382CB9">
            <w:r>
              <w:t>Margin, date, title in red pen in maths and English copy</w:t>
            </w:r>
          </w:p>
          <w:p w:rsidR="00D65F11" w:rsidRDefault="00D65F11" w:rsidP="00382CB9">
            <w:r>
              <w:t>Pencil</w:t>
            </w:r>
          </w:p>
          <w:p w:rsidR="00D65F11" w:rsidRDefault="00D65F11" w:rsidP="00382CB9"/>
        </w:tc>
        <w:tc>
          <w:tcPr>
            <w:tcW w:w="2905" w:type="dxa"/>
          </w:tcPr>
          <w:p w:rsidR="00D65F11" w:rsidRDefault="00D65F11" w:rsidP="00382CB9">
            <w:r>
              <w:lastRenderedPageBreak/>
              <w:t>A11 88 page lined copies</w:t>
            </w:r>
          </w:p>
          <w:p w:rsidR="00D65F11" w:rsidRDefault="00D65F11" w:rsidP="00382CB9">
            <w:r>
              <w:t>C3 88 page boxed copy</w:t>
            </w:r>
          </w:p>
        </w:tc>
        <w:tc>
          <w:tcPr>
            <w:tcW w:w="2869" w:type="dxa"/>
          </w:tcPr>
          <w:p w:rsidR="00D65F11" w:rsidRDefault="00D65F11" w:rsidP="00382CB9">
            <w:r>
              <w:t>Joining of letters</w:t>
            </w:r>
          </w:p>
        </w:tc>
        <w:tc>
          <w:tcPr>
            <w:tcW w:w="2631" w:type="dxa"/>
          </w:tcPr>
          <w:p w:rsidR="00D65F11" w:rsidRDefault="00D65F11" w:rsidP="00382CB9">
            <w:r>
              <w:t>February 2020</w:t>
            </w:r>
          </w:p>
        </w:tc>
      </w:tr>
      <w:tr w:rsidR="00D65F11" w:rsidTr="00382CB9">
        <w:tc>
          <w:tcPr>
            <w:tcW w:w="2808" w:type="dxa"/>
          </w:tcPr>
          <w:p w:rsidR="00D65F11" w:rsidRDefault="00D65F11" w:rsidP="00382CB9">
            <w:r>
              <w:lastRenderedPageBreak/>
              <w:t>Fourth Class</w:t>
            </w:r>
          </w:p>
        </w:tc>
        <w:tc>
          <w:tcPr>
            <w:tcW w:w="2961" w:type="dxa"/>
          </w:tcPr>
          <w:p w:rsidR="00D65F11" w:rsidRDefault="00D65F11" w:rsidP="00382CB9">
            <w:r>
              <w:t>Margin, date, title in red pen in maths and English copy</w:t>
            </w:r>
          </w:p>
          <w:p w:rsidR="00D65F11" w:rsidRDefault="00D65F11" w:rsidP="00382CB9">
            <w:r>
              <w:t>Pencil – Pen License to be earned</w:t>
            </w:r>
          </w:p>
          <w:p w:rsidR="00D65F11" w:rsidRDefault="00D65F11" w:rsidP="00382CB9"/>
        </w:tc>
        <w:tc>
          <w:tcPr>
            <w:tcW w:w="2905" w:type="dxa"/>
          </w:tcPr>
          <w:p w:rsidR="00D65F11" w:rsidRDefault="00D65F11" w:rsidP="00382CB9">
            <w:r>
              <w:t>A11 88 page lined copies</w:t>
            </w:r>
          </w:p>
          <w:p w:rsidR="00D65F11" w:rsidRDefault="00D65F11" w:rsidP="00382CB9">
            <w:r>
              <w:t>C3 88 page boxed copy</w:t>
            </w:r>
          </w:p>
        </w:tc>
        <w:tc>
          <w:tcPr>
            <w:tcW w:w="2869" w:type="dxa"/>
          </w:tcPr>
          <w:p w:rsidR="00D65F11" w:rsidRDefault="00D65F11" w:rsidP="00382CB9">
            <w:r>
              <w:t>Cursive Capital Letters</w:t>
            </w:r>
          </w:p>
        </w:tc>
        <w:tc>
          <w:tcPr>
            <w:tcW w:w="2631" w:type="dxa"/>
          </w:tcPr>
          <w:p w:rsidR="00D65F11" w:rsidRDefault="00D65F11" w:rsidP="00382CB9">
            <w:r>
              <w:t>February 2020</w:t>
            </w:r>
          </w:p>
        </w:tc>
      </w:tr>
      <w:tr w:rsidR="00D65F11" w:rsidTr="00382CB9">
        <w:tc>
          <w:tcPr>
            <w:tcW w:w="2808" w:type="dxa"/>
          </w:tcPr>
          <w:p w:rsidR="00D65F11" w:rsidRDefault="00D65F11" w:rsidP="00382CB9">
            <w:r>
              <w:t>Fifth Class</w:t>
            </w:r>
          </w:p>
        </w:tc>
        <w:tc>
          <w:tcPr>
            <w:tcW w:w="2961" w:type="dxa"/>
          </w:tcPr>
          <w:p w:rsidR="00D65F11" w:rsidRDefault="00D65F11" w:rsidP="00382CB9">
            <w:r>
              <w:t>Margin, date, title in red pen in maths and English copy</w:t>
            </w:r>
          </w:p>
          <w:p w:rsidR="00D65F11" w:rsidRDefault="00D65F11" w:rsidP="00382CB9"/>
        </w:tc>
        <w:tc>
          <w:tcPr>
            <w:tcW w:w="2905" w:type="dxa"/>
          </w:tcPr>
          <w:p w:rsidR="00D65F11" w:rsidRDefault="00D65F11" w:rsidP="00382CB9">
            <w:r>
              <w:t>A11 88 page lined copies</w:t>
            </w:r>
          </w:p>
          <w:p w:rsidR="00D65F11" w:rsidRDefault="00D65F11" w:rsidP="00382CB9">
            <w:r>
              <w:t>C3 88 page boxed copy</w:t>
            </w:r>
          </w:p>
        </w:tc>
        <w:tc>
          <w:tcPr>
            <w:tcW w:w="2869" w:type="dxa"/>
          </w:tcPr>
          <w:p w:rsidR="00D65F11" w:rsidRDefault="00D65F11" w:rsidP="00382CB9"/>
        </w:tc>
        <w:tc>
          <w:tcPr>
            <w:tcW w:w="2631" w:type="dxa"/>
          </w:tcPr>
          <w:p w:rsidR="00D65F11" w:rsidRDefault="00D65F11" w:rsidP="00382CB9">
            <w:r>
              <w:t>February 2020</w:t>
            </w:r>
          </w:p>
        </w:tc>
      </w:tr>
      <w:tr w:rsidR="00D65F11" w:rsidTr="00382CB9">
        <w:tc>
          <w:tcPr>
            <w:tcW w:w="2808" w:type="dxa"/>
          </w:tcPr>
          <w:p w:rsidR="00D65F11" w:rsidRDefault="00D65F11" w:rsidP="00382CB9">
            <w:r>
              <w:t>Sixth Class</w:t>
            </w:r>
          </w:p>
        </w:tc>
        <w:tc>
          <w:tcPr>
            <w:tcW w:w="2961" w:type="dxa"/>
          </w:tcPr>
          <w:p w:rsidR="00D65F11" w:rsidRDefault="00D65F11" w:rsidP="00382CB9">
            <w:r>
              <w:t>Margin, date, title in red pen in maths and English copy</w:t>
            </w:r>
          </w:p>
          <w:p w:rsidR="00D65F11" w:rsidRDefault="00D65F11" w:rsidP="00382CB9"/>
        </w:tc>
        <w:tc>
          <w:tcPr>
            <w:tcW w:w="2905" w:type="dxa"/>
          </w:tcPr>
          <w:p w:rsidR="00D65F11" w:rsidRDefault="00D65F11" w:rsidP="00382CB9">
            <w:r>
              <w:t>A11 88 page lined copies</w:t>
            </w:r>
          </w:p>
          <w:p w:rsidR="00D65F11" w:rsidRDefault="00D65F11" w:rsidP="00382CB9">
            <w:r>
              <w:t>C3 88 page boxed copy</w:t>
            </w:r>
          </w:p>
        </w:tc>
        <w:tc>
          <w:tcPr>
            <w:tcW w:w="2869" w:type="dxa"/>
          </w:tcPr>
          <w:p w:rsidR="00D65F11" w:rsidRDefault="00D65F11" w:rsidP="00382CB9"/>
        </w:tc>
        <w:tc>
          <w:tcPr>
            <w:tcW w:w="2631" w:type="dxa"/>
          </w:tcPr>
          <w:p w:rsidR="00D65F11" w:rsidRDefault="00D65F11" w:rsidP="00382CB9"/>
          <w:p w:rsidR="00D65F11" w:rsidRPr="00F1485F" w:rsidRDefault="00D65F11" w:rsidP="00382CB9">
            <w:pPr>
              <w:jc w:val="center"/>
            </w:pPr>
            <w:r>
              <w:t>February 2020</w:t>
            </w:r>
          </w:p>
        </w:tc>
      </w:tr>
    </w:tbl>
    <w:p w:rsidR="00D65F11" w:rsidRDefault="00A81EDE" w:rsidP="00D65F11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Teachers to collect </w:t>
      </w:r>
      <w:r w:rsidR="00D65F11">
        <w:t>samples of lined copies and box copies, scan t</w:t>
      </w:r>
      <w:r w:rsidR="00645F59">
        <w:t>o server–Best Practise examples</w:t>
      </w:r>
      <w:r w:rsidR="00D65F11">
        <w:t xml:space="preserve"> to be displayed in classroom</w:t>
      </w:r>
      <w:r w:rsidR="00645F59">
        <w:t>s</w:t>
      </w:r>
    </w:p>
    <w:p w:rsidR="00D65F11" w:rsidRDefault="00D65F11" w:rsidP="00D65F11">
      <w:pPr>
        <w:pStyle w:val="ListParagraph"/>
        <w:numPr>
          <w:ilvl w:val="0"/>
          <w:numId w:val="2"/>
        </w:numPr>
        <w:spacing w:after="200" w:line="276" w:lineRule="auto"/>
      </w:pPr>
      <w:r>
        <w:t>All classes to adopt boxed copies</w:t>
      </w:r>
    </w:p>
    <w:p w:rsidR="00D65F11" w:rsidRDefault="00D65F11" w:rsidP="00D65F11">
      <w:pPr>
        <w:pStyle w:val="ListParagraph"/>
        <w:numPr>
          <w:ilvl w:val="0"/>
          <w:numId w:val="2"/>
        </w:numPr>
        <w:spacing w:after="200" w:line="276" w:lineRule="auto"/>
      </w:pPr>
      <w:r>
        <w:t>Cursive writing to be differentiated in Third class for pupils who are not achieving speed</w:t>
      </w:r>
    </w:p>
    <w:p w:rsidR="00D65F11" w:rsidRDefault="00D65F11" w:rsidP="00D65F11">
      <w:pPr>
        <w:pStyle w:val="ListParagraph"/>
        <w:numPr>
          <w:ilvl w:val="0"/>
          <w:numId w:val="2"/>
        </w:numPr>
        <w:spacing w:after="200" w:line="276" w:lineRule="auto"/>
      </w:pPr>
      <w:r>
        <w:t>Only “Tape”-type corrector allowed, (not bottled fluid).</w:t>
      </w:r>
    </w:p>
    <w:p w:rsidR="00D65F11" w:rsidRDefault="00D65F11" w:rsidP="00D65F11">
      <w:pPr>
        <w:spacing w:after="0"/>
        <w:rPr>
          <w:rFonts w:cstheme="minorHAnsi"/>
          <w:sz w:val="28"/>
          <w:szCs w:val="28"/>
        </w:rPr>
      </w:pPr>
    </w:p>
    <w:p w:rsidR="00D65F11" w:rsidRDefault="00D65F11" w:rsidP="00D65F11">
      <w:pPr>
        <w:spacing w:after="0"/>
        <w:rPr>
          <w:rFonts w:cstheme="minorHAnsi"/>
          <w:sz w:val="28"/>
          <w:szCs w:val="28"/>
        </w:rPr>
      </w:pPr>
    </w:p>
    <w:p w:rsidR="00D65F11" w:rsidRPr="00DE376F" w:rsidRDefault="00D65F11" w:rsidP="00D65F11">
      <w:pPr>
        <w:spacing w:after="0"/>
        <w:rPr>
          <w:rFonts w:cstheme="minorHAnsi"/>
          <w:sz w:val="28"/>
          <w:szCs w:val="28"/>
        </w:rPr>
      </w:pPr>
    </w:p>
    <w:p w:rsidR="00D65F11" w:rsidRDefault="00D65F11" w:rsidP="00D65F11">
      <w:pPr>
        <w:spacing w:after="0"/>
        <w:rPr>
          <w:rFonts w:cstheme="minorHAnsi"/>
          <w:sz w:val="28"/>
          <w:szCs w:val="28"/>
        </w:rPr>
      </w:pPr>
    </w:p>
    <w:p w:rsidR="00D65F11" w:rsidRPr="00107589" w:rsidRDefault="00D65F11" w:rsidP="00D65F11">
      <w:pPr>
        <w:spacing w:after="0"/>
        <w:rPr>
          <w:rFonts w:cstheme="minorHAnsi"/>
          <w:sz w:val="28"/>
          <w:szCs w:val="28"/>
        </w:rPr>
      </w:pPr>
    </w:p>
    <w:p w:rsidR="00D65F11" w:rsidRDefault="00D65F11" w:rsidP="00D65F11">
      <w:pPr>
        <w:widowControl w:val="0"/>
        <w:spacing w:after="0"/>
      </w:pPr>
    </w:p>
    <w:p w:rsidR="00D65F11" w:rsidRDefault="00D65F11" w:rsidP="00D65F11">
      <w:pPr>
        <w:widowControl w:val="0"/>
        <w:spacing w:after="0"/>
      </w:pPr>
    </w:p>
    <w:p w:rsidR="00811B7D" w:rsidRDefault="00811B7D"/>
    <w:sectPr w:rsidR="00811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2E6"/>
    <w:multiLevelType w:val="hybridMultilevel"/>
    <w:tmpl w:val="CEEAA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3901"/>
    <w:multiLevelType w:val="hybridMultilevel"/>
    <w:tmpl w:val="19F8AF5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11"/>
    <w:rsid w:val="00645F59"/>
    <w:rsid w:val="00811B7D"/>
    <w:rsid w:val="009C3865"/>
    <w:rsid w:val="00A81EDE"/>
    <w:rsid w:val="00D6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E6EF"/>
  <w15:chartTrackingRefBased/>
  <w15:docId w15:val="{A3786D1A-9A04-4CFC-AC16-3CF0B22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F11"/>
    <w:pPr>
      <w:ind w:left="720"/>
      <w:contextualSpacing/>
    </w:pPr>
  </w:style>
  <w:style w:type="table" w:styleId="TableGrid">
    <w:name w:val="Table Grid"/>
    <w:basedOn w:val="TableNormal"/>
    <w:uiPriority w:val="59"/>
    <w:rsid w:val="00D65F11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Coakley</dc:creator>
  <cp:keywords/>
  <dc:description/>
  <cp:lastModifiedBy>M Coakley</cp:lastModifiedBy>
  <cp:revision>2</cp:revision>
  <dcterms:created xsi:type="dcterms:W3CDTF">2020-02-24T10:23:00Z</dcterms:created>
  <dcterms:modified xsi:type="dcterms:W3CDTF">2020-02-24T10:23:00Z</dcterms:modified>
</cp:coreProperties>
</file>